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98A1" w14:textId="77777777" w:rsidR="00CD0093" w:rsidRDefault="00CD0093" w:rsidP="00737963"/>
    <w:p w14:paraId="7F4BA28C" w14:textId="44143373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4A158A56" w:rsidR="00A15BC9" w:rsidRDefault="00A15BC9" w:rsidP="00D20D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B0643" w14:textId="77777777" w:rsidR="00D20DA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DF3D6D9" w:rsidR="00720ECD" w:rsidRDefault="00D20DA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65A2CD7E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31B23F7B" w14:textId="1E3A20F6" w:rsidR="00CD0093" w:rsidRDefault="00CD0093" w:rsidP="0040719F">
      <w:pPr>
        <w:pStyle w:val="NormalWeb"/>
        <w:spacing w:before="0" w:beforeAutospacing="0" w:after="0" w:afterAutospacing="0"/>
      </w:pPr>
    </w:p>
    <w:p w14:paraId="370F3796" w14:textId="77777777" w:rsidR="00CD0093" w:rsidRDefault="00CD0093" w:rsidP="0040719F">
      <w:pPr>
        <w:pStyle w:val="NormalWeb"/>
        <w:spacing w:before="0" w:beforeAutospacing="0" w:after="0" w:afterAutospacing="0"/>
      </w:pPr>
    </w:p>
    <w:p w14:paraId="6F9A084D" w14:textId="77777777" w:rsidR="00CD0093" w:rsidRDefault="00CD0093" w:rsidP="00CD0093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The applicant proposes to install signage on the Book Shop Façade at</w:t>
      </w:r>
    </w:p>
    <w:p w14:paraId="033D66F1" w14:textId="77777777" w:rsidR="00CD0093" w:rsidRPr="00E10664" w:rsidRDefault="00CD0093" w:rsidP="00CD009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428-444 Main St.</w:t>
      </w:r>
    </w:p>
    <w:p w14:paraId="254863A0" w14:textId="352F822F" w:rsidR="006573A5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61FC0255" w14:textId="1E4F9667" w:rsidR="00720ECD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1D236B23" w14:textId="77777777" w:rsidR="00737963" w:rsidRDefault="0073796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1E6D8" w14:textId="77777777" w:rsidR="00737963" w:rsidRDefault="0073796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991D118" w14:textId="77777777" w:rsidR="00737963" w:rsidRDefault="0073796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A0F83D2" w14:textId="77777777" w:rsidR="00737963" w:rsidRDefault="0073796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041041A" w14:textId="77777777" w:rsidR="00737963" w:rsidRDefault="0073796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4A105F6" w14:textId="77777777" w:rsidR="00737963" w:rsidRDefault="00737963" w:rsidP="00737963">
      <w:pPr>
        <w:pStyle w:val="Title"/>
      </w:pPr>
      <w:r>
        <w:lastRenderedPageBreak/>
        <w:t>HISTORICAL &amp; ARCHITECTURAL REVIEW BOARD</w:t>
      </w:r>
    </w:p>
    <w:p w14:paraId="206E7BB2" w14:textId="77777777" w:rsidR="00737963" w:rsidRDefault="00737963" w:rsidP="00737963">
      <w:pPr>
        <w:pStyle w:val="Title"/>
      </w:pPr>
    </w:p>
    <w:p w14:paraId="498C2086" w14:textId="77777777" w:rsidR="00737963" w:rsidRDefault="00737963" w:rsidP="0073796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3026" wp14:editId="65E1D26E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A9A42" w14:textId="77777777" w:rsidR="00737963" w:rsidRDefault="00737963" w:rsidP="007379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applicant proposes to install signage on the Book Shop Façade at</w:t>
                            </w:r>
                          </w:p>
                          <w:p w14:paraId="207CBB48" w14:textId="77777777" w:rsidR="00737963" w:rsidRPr="00E10664" w:rsidRDefault="00737963" w:rsidP="007379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428-444 Main St.</w:t>
                            </w:r>
                          </w:p>
                          <w:p w14:paraId="6C2982CF" w14:textId="77777777" w:rsidR="00737963" w:rsidRPr="008537A1" w:rsidRDefault="00737963" w:rsidP="0073796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5E7A9A42" w14:textId="77777777" w:rsidR="00737963" w:rsidRDefault="00737963" w:rsidP="00737963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applicant proposes to install signage on the Book Shop Façade at</w:t>
                      </w:r>
                    </w:p>
                    <w:p w14:paraId="207CBB48" w14:textId="77777777" w:rsidR="00737963" w:rsidRPr="00E10664" w:rsidRDefault="00737963" w:rsidP="00737963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428-444 Main St.</w:t>
                      </w:r>
                    </w:p>
                    <w:p w14:paraId="6C2982CF" w14:textId="77777777" w:rsidR="00737963" w:rsidRPr="008537A1" w:rsidRDefault="00737963" w:rsidP="0073796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88BC0" w14:textId="77777777" w:rsidR="00737963" w:rsidRDefault="00737963" w:rsidP="00737963">
      <w:pPr>
        <w:ind w:left="2070" w:hanging="2070"/>
      </w:pPr>
      <w:r>
        <w:t xml:space="preserve">APPLICATION #7:  </w:t>
      </w:r>
    </w:p>
    <w:p w14:paraId="6BA5FAC5" w14:textId="77777777" w:rsidR="00737963" w:rsidRDefault="00737963" w:rsidP="00737963"/>
    <w:p w14:paraId="59925658" w14:textId="77777777" w:rsidR="00737963" w:rsidRDefault="00737963" w:rsidP="00737963">
      <w:pPr>
        <w:rPr>
          <w:szCs w:val="22"/>
        </w:rPr>
      </w:pPr>
    </w:p>
    <w:p w14:paraId="5E0754B2" w14:textId="77777777" w:rsidR="00737963" w:rsidRDefault="00737963" w:rsidP="0073796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2C1BF" wp14:editId="38DF7290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C2E3F" w14:textId="77777777" w:rsidR="00737963" w:rsidRDefault="00737963" w:rsidP="00737963">
                            <w:r>
                              <w:t>Moravian College</w:t>
                            </w:r>
                          </w:p>
                          <w:p w14:paraId="0FD6E1DC" w14:textId="77777777" w:rsidR="00737963" w:rsidRDefault="00737963" w:rsidP="00737963">
                            <w:r>
                              <w:t>1200 Main St.</w:t>
                            </w:r>
                          </w:p>
                          <w:p w14:paraId="41A36686" w14:textId="77777777" w:rsidR="00737963" w:rsidRDefault="00737963" w:rsidP="00737963">
                            <w:r>
                              <w:t>Bethlehem, PA 18018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0F8C2E3F" w14:textId="77777777" w:rsidR="00737963" w:rsidRDefault="00737963" w:rsidP="00737963">
                      <w:r>
                        <w:t>Moravian College</w:t>
                      </w:r>
                    </w:p>
                    <w:p w14:paraId="0FD6E1DC" w14:textId="77777777" w:rsidR="00737963" w:rsidRDefault="00737963" w:rsidP="00737963">
                      <w:r>
                        <w:t>1200 Main St.</w:t>
                      </w:r>
                    </w:p>
                    <w:p w14:paraId="41A36686" w14:textId="77777777" w:rsidR="00737963" w:rsidRDefault="00737963" w:rsidP="00737963">
                      <w:r>
                        <w:t>Bethlehem, PA 18018</w:t>
                      </w:r>
                    </w:p>
                  </w:txbxContent>
                </v:textbox>
              </v:shape>
            </w:pict>
          </mc:Fallback>
        </mc:AlternateContent>
      </w:r>
    </w:p>
    <w:p w14:paraId="5A490BA0" w14:textId="77777777" w:rsidR="00737963" w:rsidRPr="008A1153" w:rsidRDefault="00737963" w:rsidP="0073796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3F4FE698" w14:textId="77777777" w:rsidR="00737963" w:rsidRDefault="00737963" w:rsidP="00737963"/>
    <w:p w14:paraId="774E3D84" w14:textId="77777777" w:rsidR="00737963" w:rsidRDefault="00737963" w:rsidP="00737963"/>
    <w:p w14:paraId="0F9AEB2A" w14:textId="77777777" w:rsidR="00737963" w:rsidRPr="00436EC9" w:rsidRDefault="00737963" w:rsidP="00737963">
      <w:pPr>
        <w:rPr>
          <w:szCs w:val="22"/>
        </w:rPr>
      </w:pPr>
      <w:r>
        <w:t>__________________________________________________________________________</w:t>
      </w:r>
    </w:p>
    <w:p w14:paraId="453C67A0" w14:textId="77777777" w:rsidR="00737963" w:rsidRDefault="00737963" w:rsidP="00737963">
      <w:pPr>
        <w:pStyle w:val="BodyText"/>
        <w:rPr>
          <w:sz w:val="24"/>
        </w:rPr>
      </w:pPr>
    </w:p>
    <w:p w14:paraId="396035E6" w14:textId="77777777" w:rsidR="00737963" w:rsidRDefault="00737963" w:rsidP="00737963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adopted                                     the proposal that City Council issue a Certificate of Appropriateness for the following:  </w:t>
      </w:r>
    </w:p>
    <w:p w14:paraId="3B008B0D" w14:textId="77777777" w:rsidR="00737963" w:rsidRDefault="00737963" w:rsidP="00737963">
      <w:pPr>
        <w:pStyle w:val="BodyText"/>
        <w:rPr>
          <w:sz w:val="24"/>
        </w:rPr>
      </w:pPr>
    </w:p>
    <w:p w14:paraId="1EE34B0A" w14:textId="77777777" w:rsidR="00737963" w:rsidRDefault="00737963" w:rsidP="00737963">
      <w:pPr>
        <w:numPr>
          <w:ilvl w:val="0"/>
          <w:numId w:val="6"/>
        </w:numPr>
        <w:textAlignment w:val="baseline"/>
        <w:rPr>
          <w:szCs w:val="24"/>
        </w:rPr>
      </w:pPr>
      <w:r>
        <w:rPr>
          <w:szCs w:val="24"/>
        </w:rPr>
        <w:t xml:space="preserve">    The lettering font shall match the “Moravian College” font and all letter are to be</w:t>
      </w:r>
    </w:p>
    <w:p w14:paraId="10C285E5" w14:textId="77777777" w:rsidR="00737963" w:rsidRDefault="00737963" w:rsidP="00737963">
      <w:pPr>
        <w:ind w:left="720"/>
        <w:textAlignment w:val="baseline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powder</w:t>
      </w:r>
      <w:proofErr w:type="gramEnd"/>
      <w:r>
        <w:rPr>
          <w:szCs w:val="24"/>
        </w:rPr>
        <w:t xml:space="preserve"> coated metal.</w:t>
      </w:r>
    </w:p>
    <w:p w14:paraId="11974BB4" w14:textId="77777777" w:rsidR="00737963" w:rsidRDefault="00737963" w:rsidP="00737963">
      <w:pPr>
        <w:textAlignment w:val="baseline"/>
        <w:rPr>
          <w:color w:val="000000"/>
          <w:szCs w:val="24"/>
        </w:rPr>
      </w:pPr>
    </w:p>
    <w:p w14:paraId="744003FE" w14:textId="77777777" w:rsidR="00737963" w:rsidRDefault="00737963" w:rsidP="00737963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2.      “Moravian Book Store” shall be approx. 10” high letter in Tricorn Black and </w:t>
      </w:r>
    </w:p>
    <w:p w14:paraId="56E60BAD" w14:textId="77777777" w:rsidR="00737963" w:rsidRDefault="00737963" w:rsidP="00737963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“Est. 1745” shall be </w:t>
      </w:r>
      <w:proofErr w:type="gramStart"/>
      <w:r>
        <w:rPr>
          <w:color w:val="000000"/>
          <w:szCs w:val="24"/>
        </w:rPr>
        <w:t>approx..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8” high letters in Web Gray.</w:t>
      </w:r>
      <w:proofErr w:type="gramEnd"/>
    </w:p>
    <w:p w14:paraId="525AD4F9" w14:textId="77777777" w:rsidR="00737963" w:rsidRDefault="00737963" w:rsidP="00737963">
      <w:pPr>
        <w:textAlignment w:val="baseline"/>
        <w:rPr>
          <w:color w:val="000000"/>
          <w:szCs w:val="24"/>
        </w:rPr>
      </w:pPr>
    </w:p>
    <w:p w14:paraId="01A9283B" w14:textId="77777777" w:rsidR="00737963" w:rsidRDefault="00737963" w:rsidP="00737963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3.       The store signage is to be </w:t>
      </w:r>
      <w:proofErr w:type="gramStart"/>
      <w:r>
        <w:rPr>
          <w:color w:val="000000"/>
          <w:szCs w:val="24"/>
        </w:rPr>
        <w:t>approx..</w:t>
      </w:r>
      <w:proofErr w:type="gramEnd"/>
      <w:r>
        <w:rPr>
          <w:color w:val="000000"/>
          <w:szCs w:val="24"/>
        </w:rPr>
        <w:t xml:space="preserve"> 6” high letters in Powder Blue to match the</w:t>
      </w:r>
    </w:p>
    <w:p w14:paraId="517915C2" w14:textId="77777777" w:rsidR="00737963" w:rsidRDefault="00737963" w:rsidP="00737963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</w:t>
      </w:r>
      <w:proofErr w:type="gramStart"/>
      <w:r>
        <w:rPr>
          <w:color w:val="000000"/>
          <w:szCs w:val="24"/>
        </w:rPr>
        <w:t>awnings</w:t>
      </w:r>
      <w:proofErr w:type="gramEnd"/>
      <w:r>
        <w:rPr>
          <w:color w:val="000000"/>
          <w:szCs w:val="24"/>
        </w:rPr>
        <w:t>.</w:t>
      </w:r>
    </w:p>
    <w:p w14:paraId="2D448168" w14:textId="77777777" w:rsidR="00737963" w:rsidRDefault="00737963" w:rsidP="00737963">
      <w:pPr>
        <w:textAlignment w:val="baseline"/>
        <w:rPr>
          <w:color w:val="000000"/>
          <w:szCs w:val="24"/>
        </w:rPr>
      </w:pPr>
    </w:p>
    <w:p w14:paraId="38252E20" w14:textId="77777777" w:rsidR="00737963" w:rsidRDefault="00737963" w:rsidP="00737963">
      <w:pPr>
        <w:pStyle w:val="BodyText"/>
        <w:ind w:firstLine="360"/>
        <w:rPr>
          <w:sz w:val="24"/>
        </w:rPr>
      </w:pPr>
      <w:r>
        <w:rPr>
          <w:sz w:val="24"/>
        </w:rPr>
        <w:t>4.      The motion carried by a vote of 7 yes, 1 no.</w:t>
      </w:r>
    </w:p>
    <w:p w14:paraId="05675613" w14:textId="77777777" w:rsidR="00737963" w:rsidRPr="004C3ECE" w:rsidRDefault="00737963" w:rsidP="00737963">
      <w:pPr>
        <w:pStyle w:val="BodyText"/>
        <w:pBdr>
          <w:bottom w:val="single" w:sz="12" w:space="1" w:color="auto"/>
        </w:pBdr>
        <w:rPr>
          <w:sz w:val="24"/>
        </w:rPr>
      </w:pPr>
    </w:p>
    <w:p w14:paraId="685DBF36" w14:textId="77777777" w:rsidR="00737963" w:rsidRDefault="00737963" w:rsidP="00737963"/>
    <w:p w14:paraId="6F7D702D" w14:textId="77777777" w:rsidR="00737963" w:rsidRDefault="00737963" w:rsidP="00737963"/>
    <w:p w14:paraId="3A456E53" w14:textId="77777777" w:rsidR="00737963" w:rsidRDefault="00737963" w:rsidP="00737963"/>
    <w:p w14:paraId="14A64949" w14:textId="77777777" w:rsidR="00737963" w:rsidRDefault="00737963" w:rsidP="00737963"/>
    <w:p w14:paraId="4A5634E9" w14:textId="77777777" w:rsidR="00737963" w:rsidRDefault="00737963" w:rsidP="00737963">
      <w:pPr>
        <w:ind w:left="5040" w:firstLine="720"/>
      </w:pPr>
      <w:r>
        <w:rPr>
          <w:noProof/>
        </w:rPr>
        <w:drawing>
          <wp:inline distT="0" distB="0" distL="0" distR="0" wp14:anchorId="6F3ABE4C" wp14:editId="3BA36E75">
            <wp:extent cx="1933575" cy="556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68389BBE" w14:textId="77777777" w:rsidR="00737963" w:rsidRDefault="00737963" w:rsidP="00737963">
      <w:pPr>
        <w:ind w:left="4320" w:firstLine="720"/>
      </w:pPr>
    </w:p>
    <w:p w14:paraId="5EBBC4B4" w14:textId="77777777" w:rsidR="00737963" w:rsidRPr="008E1620" w:rsidRDefault="00737963" w:rsidP="0073796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14:paraId="647610D2" w14:textId="77777777" w:rsidR="00737963" w:rsidRDefault="00737963" w:rsidP="00737963">
      <w:pPr>
        <w:rPr>
          <w:u w:val="single"/>
        </w:rPr>
      </w:pPr>
    </w:p>
    <w:p w14:paraId="2070238E" w14:textId="77777777" w:rsidR="00737963" w:rsidRDefault="00737963" w:rsidP="00737963">
      <w:pPr>
        <w:rPr>
          <w:u w:val="single"/>
        </w:rPr>
      </w:pPr>
    </w:p>
    <w:p w14:paraId="0910BB35" w14:textId="77777777" w:rsidR="00737963" w:rsidRDefault="00737963" w:rsidP="00737963">
      <w:pPr>
        <w:rPr>
          <w:u w:val="single"/>
        </w:rPr>
      </w:pPr>
    </w:p>
    <w:p w14:paraId="61EA91B4" w14:textId="77777777" w:rsidR="00737963" w:rsidRDefault="00737963" w:rsidP="00737963">
      <w:pPr>
        <w:rPr>
          <w:u w:val="single"/>
        </w:rPr>
      </w:pPr>
    </w:p>
    <w:p w14:paraId="7EE4A218" w14:textId="77777777" w:rsidR="00737963" w:rsidRDefault="00737963" w:rsidP="00737963">
      <w:pPr>
        <w:rPr>
          <w:u w:val="single"/>
        </w:rPr>
      </w:pPr>
    </w:p>
    <w:p w14:paraId="242B6EA7" w14:textId="77777777" w:rsidR="00737963" w:rsidRDefault="00737963" w:rsidP="00737963">
      <w:pPr>
        <w:rPr>
          <w:u w:val="single"/>
        </w:rPr>
      </w:pPr>
      <w:r>
        <w:rPr>
          <w:u w:val="single"/>
        </w:rPr>
        <w:t>Date of Meeting: November 7, 2018</w:t>
      </w:r>
    </w:p>
    <w:p w14:paraId="3140C0EE" w14:textId="77777777" w:rsidR="00737963" w:rsidRPr="00BF0C22" w:rsidRDefault="00737963" w:rsidP="00737963">
      <w:pPr>
        <w:rPr>
          <w:sz w:val="22"/>
        </w:rPr>
      </w:pPr>
      <w:r>
        <w:tab/>
      </w:r>
      <w:r>
        <w:tab/>
      </w:r>
    </w:p>
    <w:p w14:paraId="09473A1B" w14:textId="77777777" w:rsidR="00737963" w:rsidRDefault="0073796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737963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2FDD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345C0"/>
    <w:rsid w:val="002479D1"/>
    <w:rsid w:val="00264342"/>
    <w:rsid w:val="002643CB"/>
    <w:rsid w:val="00270551"/>
    <w:rsid w:val="00282C90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63334"/>
    <w:rsid w:val="00365EDB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16EC3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5C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37963"/>
    <w:rsid w:val="00750DE6"/>
    <w:rsid w:val="00754B08"/>
    <w:rsid w:val="007567AA"/>
    <w:rsid w:val="0077404D"/>
    <w:rsid w:val="00790919"/>
    <w:rsid w:val="0079719A"/>
    <w:rsid w:val="007A4DAA"/>
    <w:rsid w:val="007A64C7"/>
    <w:rsid w:val="007A7F0F"/>
    <w:rsid w:val="007A7F5A"/>
    <w:rsid w:val="007B698D"/>
    <w:rsid w:val="007C6833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087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E19A6"/>
    <w:rsid w:val="0090346B"/>
    <w:rsid w:val="00915898"/>
    <w:rsid w:val="00916B77"/>
    <w:rsid w:val="00917E98"/>
    <w:rsid w:val="00922020"/>
    <w:rsid w:val="00930E3A"/>
    <w:rsid w:val="00943FBC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1FF"/>
    <w:rsid w:val="009D3663"/>
    <w:rsid w:val="009D62B4"/>
    <w:rsid w:val="009E02E1"/>
    <w:rsid w:val="009F240A"/>
    <w:rsid w:val="009F40C2"/>
    <w:rsid w:val="009F458B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84D37"/>
    <w:rsid w:val="00A97BD5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093"/>
    <w:rsid w:val="00CD0866"/>
    <w:rsid w:val="00CD696D"/>
    <w:rsid w:val="00CE2104"/>
    <w:rsid w:val="00D20DA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6903"/>
    <w:rsid w:val="00D87B81"/>
    <w:rsid w:val="00D94B31"/>
    <w:rsid w:val="00D9552B"/>
    <w:rsid w:val="00D955B7"/>
    <w:rsid w:val="00D97617"/>
    <w:rsid w:val="00DA1D77"/>
    <w:rsid w:val="00DB0D45"/>
    <w:rsid w:val="00DB79F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2874"/>
    <w:rsid w:val="00F278FB"/>
    <w:rsid w:val="00F32FD8"/>
    <w:rsid w:val="00F42750"/>
    <w:rsid w:val="00F514BF"/>
    <w:rsid w:val="00F523DA"/>
    <w:rsid w:val="00F60BE6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3</cp:revision>
  <cp:lastPrinted>2018-11-14T21:54:00Z</cp:lastPrinted>
  <dcterms:created xsi:type="dcterms:W3CDTF">2018-11-15T17:47:00Z</dcterms:created>
  <dcterms:modified xsi:type="dcterms:W3CDTF">2018-11-15T17:48:00Z</dcterms:modified>
</cp:coreProperties>
</file>